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8081E" w14:textId="12A142AD" w:rsidR="39B2E512" w:rsidRDefault="39B2E512" w:rsidP="39B2E51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567A40" wp14:editId="6546E0EE">
            <wp:extent cx="1696687" cy="1209675"/>
            <wp:effectExtent l="0" t="0" r="0" b="0"/>
            <wp:docPr id="14763287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687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0D6DD" w14:textId="367D9735" w:rsidR="68977741" w:rsidRDefault="39B2E512" w:rsidP="6309D7B0">
      <w:pPr>
        <w:jc w:val="center"/>
      </w:pPr>
      <w:r w:rsidRPr="39B2E512">
        <w:rPr>
          <w:b/>
          <w:bCs/>
          <w:sz w:val="36"/>
          <w:szCs w:val="36"/>
        </w:rPr>
        <w:t xml:space="preserve"> POLE Package Pricing </w:t>
      </w:r>
    </w:p>
    <w:p w14:paraId="3CBE3167" w14:textId="2209FC1A" w:rsidR="68977741" w:rsidRDefault="6309D7B0" w:rsidP="6309D7B0">
      <w:pPr>
        <w:jc w:val="center"/>
      </w:pPr>
      <w:r w:rsidRPr="6309D7B0">
        <w:rPr>
          <w:b/>
          <w:bCs/>
          <w:sz w:val="36"/>
          <w:szCs w:val="36"/>
        </w:rPr>
        <w:t xml:space="preserve"> </w:t>
      </w:r>
    </w:p>
    <w:p w14:paraId="2DF36378" w14:textId="38EB78CC" w:rsidR="68977741" w:rsidRDefault="68977741" w:rsidP="68977741">
      <w:r w:rsidRPr="68977741">
        <w:rPr>
          <w:b/>
          <w:bCs/>
        </w:rPr>
        <w:t xml:space="preserve">Pole Package # 1 </w:t>
      </w:r>
    </w:p>
    <w:p w14:paraId="66E1D37C" w14:textId="21445492" w:rsidR="68977741" w:rsidRDefault="39B2E512" w:rsidP="68977741">
      <w:r w:rsidRPr="39B2E512">
        <w:rPr>
          <w:b/>
          <w:bCs/>
        </w:rPr>
        <w:t>Price:  $300.00</w:t>
      </w:r>
    </w:p>
    <w:p w14:paraId="725BCBE8" w14:textId="2AD969FA" w:rsidR="68977741" w:rsidRDefault="68977741" w:rsidP="68977741">
      <w:r w:rsidRPr="68977741">
        <w:rPr>
          <w:b/>
          <w:bCs/>
        </w:rPr>
        <w:t>Savings: Over $20!</w:t>
      </w:r>
    </w:p>
    <w:p w14:paraId="2DA3A2DD" w14:textId="12DBDA23" w:rsidR="68977741" w:rsidRDefault="68977741" w:rsidP="68977741">
      <w:r w:rsidRPr="68977741">
        <w:rPr>
          <w:b/>
          <w:bCs/>
        </w:rPr>
        <w:t xml:space="preserve">Includes:  20x20 White Pole Tent, 48 Plastic Folding Chairs (Black or White), 6 Banquet Tables (8ft) </w:t>
      </w:r>
    </w:p>
    <w:p w14:paraId="3927E936" w14:textId="698F6807" w:rsidR="68977741" w:rsidRDefault="68977741" w:rsidP="68977741"/>
    <w:p w14:paraId="1DF3A08C" w14:textId="5E303312" w:rsidR="68977741" w:rsidRDefault="68977741" w:rsidP="68977741">
      <w:r w:rsidRPr="68977741">
        <w:rPr>
          <w:b/>
          <w:bCs/>
        </w:rPr>
        <w:t>Pole Package #1 Option B</w:t>
      </w:r>
    </w:p>
    <w:p w14:paraId="5AC40C6B" w14:textId="1BCAD7CD" w:rsidR="68977741" w:rsidRDefault="39B2E512" w:rsidP="68977741">
      <w:r w:rsidRPr="39B2E512">
        <w:rPr>
          <w:b/>
          <w:bCs/>
        </w:rPr>
        <w:t>Price:  $275.00</w:t>
      </w:r>
    </w:p>
    <w:p w14:paraId="06906C43" w14:textId="2F3CF963" w:rsidR="68977741" w:rsidRDefault="39B2E512" w:rsidP="39B2E512">
      <w:pPr>
        <w:rPr>
          <w:b/>
          <w:bCs/>
        </w:rPr>
      </w:pPr>
      <w:r w:rsidRPr="39B2E512">
        <w:rPr>
          <w:b/>
          <w:bCs/>
        </w:rPr>
        <w:t>Savings: Over $10!</w:t>
      </w:r>
    </w:p>
    <w:p w14:paraId="0CDA9C1F" w14:textId="22D38AEA" w:rsidR="68977741" w:rsidRDefault="68977741" w:rsidP="68977741">
      <w:r w:rsidRPr="68977741">
        <w:rPr>
          <w:b/>
          <w:bCs/>
        </w:rPr>
        <w:t>Includes:  20x20 White Pole Tent, 32 Plastic Folding Chairs (Black or White), 4 Round Tables (60in)</w:t>
      </w:r>
    </w:p>
    <w:p w14:paraId="11776851" w14:textId="493243DF" w:rsidR="68977741" w:rsidRDefault="68977741" w:rsidP="68977741"/>
    <w:p w14:paraId="5AB8EB6B" w14:textId="4AC55133" w:rsidR="6309D7B0" w:rsidRDefault="6309D7B0" w:rsidP="6309D7B0"/>
    <w:p w14:paraId="3F9FC26F" w14:textId="60C8FC26" w:rsidR="68977741" w:rsidRDefault="68977741" w:rsidP="68977741">
      <w:r w:rsidRPr="68977741">
        <w:rPr>
          <w:b/>
          <w:bCs/>
        </w:rPr>
        <w:t>Pole Package # 2</w:t>
      </w:r>
    </w:p>
    <w:p w14:paraId="58AB19AF" w14:textId="23875BF7" w:rsidR="68977741" w:rsidRDefault="39B2E512" w:rsidP="68977741">
      <w:proofErr w:type="gramStart"/>
      <w:r w:rsidRPr="39B2E512">
        <w:rPr>
          <w:b/>
          <w:bCs/>
        </w:rPr>
        <w:t>Price  $</w:t>
      </w:r>
      <w:proofErr w:type="gramEnd"/>
      <w:r w:rsidRPr="39B2E512">
        <w:rPr>
          <w:b/>
          <w:bCs/>
        </w:rPr>
        <w:t>370.00</w:t>
      </w:r>
    </w:p>
    <w:p w14:paraId="487E08C3" w14:textId="51B4901E" w:rsidR="68977741" w:rsidRDefault="68977741" w:rsidP="68977741">
      <w:r w:rsidRPr="68977741">
        <w:rPr>
          <w:b/>
          <w:bCs/>
        </w:rPr>
        <w:t>Savings: Over $30!</w:t>
      </w:r>
    </w:p>
    <w:p w14:paraId="11904ADD" w14:textId="00B11ABF" w:rsidR="68977741" w:rsidRDefault="68977741" w:rsidP="68977741">
      <w:r w:rsidRPr="68977741">
        <w:rPr>
          <w:b/>
          <w:bCs/>
        </w:rPr>
        <w:t xml:space="preserve">Includes:  20x30 White Pole Tent, 72 Plastic Folding Chairs (Black or White), 9 Banquet Tables (8ft) </w:t>
      </w:r>
    </w:p>
    <w:p w14:paraId="3C371AC2" w14:textId="60B108CF" w:rsidR="68977741" w:rsidRDefault="68977741" w:rsidP="68977741"/>
    <w:p w14:paraId="4F26132E" w14:textId="47CDFA42" w:rsidR="68977741" w:rsidRDefault="68977741" w:rsidP="68977741">
      <w:r w:rsidRPr="68977741">
        <w:rPr>
          <w:b/>
          <w:bCs/>
        </w:rPr>
        <w:t xml:space="preserve">Pole Package # 2 Option B </w:t>
      </w:r>
    </w:p>
    <w:p w14:paraId="3C00D859" w14:textId="60E410D1" w:rsidR="68977741" w:rsidRDefault="68977741" w:rsidP="68977741">
      <w:r w:rsidRPr="68977741">
        <w:rPr>
          <w:b/>
          <w:bCs/>
        </w:rPr>
        <w:t>Price:  $335.00</w:t>
      </w:r>
    </w:p>
    <w:p w14:paraId="3A65CBC9" w14:textId="251E69EC" w:rsidR="68977741" w:rsidRDefault="68977741" w:rsidP="68977741">
      <w:r w:rsidRPr="68977741">
        <w:rPr>
          <w:b/>
          <w:bCs/>
        </w:rPr>
        <w:t>Savings: Over $20!</w:t>
      </w:r>
    </w:p>
    <w:p w14:paraId="39EA48C7" w14:textId="752D6088" w:rsidR="68977741" w:rsidRDefault="68977741" w:rsidP="68977741">
      <w:r w:rsidRPr="68977741">
        <w:rPr>
          <w:b/>
          <w:bCs/>
        </w:rPr>
        <w:t>Includes:  20x30 White Pole Tent, 48 Plastic Folding Chairs (Black or White), 6 Round Tables (60in)</w:t>
      </w:r>
    </w:p>
    <w:p w14:paraId="47B1A8DB" w14:textId="6329F2F4" w:rsidR="68977741" w:rsidRDefault="68977741" w:rsidP="68977741"/>
    <w:p w14:paraId="4C5E1DAE" w14:textId="25D5D733" w:rsidR="6309D7B0" w:rsidRDefault="6309D7B0" w:rsidP="6309D7B0"/>
    <w:p w14:paraId="0A150479" w14:textId="697ADAA0" w:rsidR="68977741" w:rsidRDefault="68977741" w:rsidP="68977741">
      <w:r w:rsidRPr="68977741">
        <w:rPr>
          <w:b/>
          <w:bCs/>
        </w:rPr>
        <w:lastRenderedPageBreak/>
        <w:t>Pole Package # 3</w:t>
      </w:r>
    </w:p>
    <w:p w14:paraId="1F5B93DF" w14:textId="2E41892B" w:rsidR="68977741" w:rsidRDefault="39B2E512" w:rsidP="68977741">
      <w:r w:rsidRPr="39B2E512">
        <w:rPr>
          <w:b/>
          <w:bCs/>
        </w:rPr>
        <w:t>Price:  $445.00</w:t>
      </w:r>
    </w:p>
    <w:p w14:paraId="4B155354" w14:textId="5BD7E279" w:rsidR="68977741" w:rsidRDefault="68977741" w:rsidP="68977741">
      <w:r w:rsidRPr="68977741">
        <w:rPr>
          <w:b/>
          <w:bCs/>
        </w:rPr>
        <w:t>Savings: Over $35!</w:t>
      </w:r>
    </w:p>
    <w:p w14:paraId="39E70859" w14:textId="0E690975" w:rsidR="68977741" w:rsidRDefault="6309D7B0" w:rsidP="68977741">
      <w:r w:rsidRPr="6309D7B0">
        <w:rPr>
          <w:b/>
          <w:bCs/>
        </w:rPr>
        <w:t xml:space="preserve">Includes: 20x40 White Pole Tent, 96 Plastic Folding Chairs (Black or White), 12 Banquet Tables (8ft) </w:t>
      </w:r>
    </w:p>
    <w:p w14:paraId="75B1404E" w14:textId="41CF6A27" w:rsidR="6309D7B0" w:rsidRDefault="6309D7B0" w:rsidP="6309D7B0"/>
    <w:p w14:paraId="67C84918" w14:textId="2489AC39" w:rsidR="68977741" w:rsidRDefault="68977741" w:rsidP="68977741">
      <w:r w:rsidRPr="68977741">
        <w:rPr>
          <w:b/>
          <w:bCs/>
        </w:rPr>
        <w:t>Pole Package # 3 Option B</w:t>
      </w:r>
    </w:p>
    <w:p w14:paraId="3B4A18B3" w14:textId="061BE25B" w:rsidR="68977741" w:rsidRDefault="68977741" w:rsidP="68977741">
      <w:r w:rsidRPr="68977741">
        <w:rPr>
          <w:b/>
          <w:bCs/>
        </w:rPr>
        <w:t>Price:  $400.00</w:t>
      </w:r>
    </w:p>
    <w:p w14:paraId="28959B13" w14:textId="1D29A3F9" w:rsidR="68977741" w:rsidRDefault="68977741" w:rsidP="68977741">
      <w:r w:rsidRPr="68977741">
        <w:rPr>
          <w:b/>
          <w:bCs/>
        </w:rPr>
        <w:t>Savings: Over $20!</w:t>
      </w:r>
    </w:p>
    <w:p w14:paraId="49B382C0" w14:textId="67F863BB" w:rsidR="68977741" w:rsidRDefault="6309D7B0" w:rsidP="68977741">
      <w:r w:rsidRPr="6309D7B0">
        <w:rPr>
          <w:b/>
          <w:bCs/>
        </w:rPr>
        <w:t xml:space="preserve">Includes: 20x40 White Pole Tent, 64 Plastic Folding Chairs (Black or White), 8 Round Tables (60in) </w:t>
      </w:r>
    </w:p>
    <w:p w14:paraId="3A2E607A" w14:textId="1F2D796B" w:rsidR="68977741" w:rsidRDefault="68977741" w:rsidP="68977741"/>
    <w:p w14:paraId="0DB0DAF6" w14:textId="53C7E9FA" w:rsidR="6309D7B0" w:rsidRDefault="6309D7B0">
      <w:r>
        <w:br w:type="page"/>
      </w:r>
    </w:p>
    <w:p w14:paraId="33216302" w14:textId="055BF8CE" w:rsidR="6309D7B0" w:rsidRDefault="6309D7B0" w:rsidP="6309D7B0">
      <w:pPr>
        <w:jc w:val="center"/>
      </w:pPr>
    </w:p>
    <w:p w14:paraId="3391484A" w14:textId="0D5E2D8F" w:rsidR="39B2E512" w:rsidRDefault="39B2E512" w:rsidP="39B2E512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73BF7D8" wp14:editId="484917C7">
            <wp:extent cx="1696687" cy="1209675"/>
            <wp:effectExtent l="0" t="0" r="0" b="0"/>
            <wp:docPr id="53691057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687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33AB2" w14:textId="05187B9F" w:rsidR="6309D7B0" w:rsidRDefault="6309D7B0" w:rsidP="6309D7B0">
      <w:pPr>
        <w:jc w:val="center"/>
      </w:pPr>
      <w:r w:rsidRPr="6309D7B0">
        <w:rPr>
          <w:b/>
          <w:bCs/>
          <w:sz w:val="36"/>
          <w:szCs w:val="36"/>
        </w:rPr>
        <w:t>FRAME Package Pricing</w:t>
      </w:r>
    </w:p>
    <w:p w14:paraId="59A3149C" w14:textId="30519BEC" w:rsidR="6309D7B0" w:rsidRDefault="6309D7B0" w:rsidP="6309D7B0">
      <w:pPr>
        <w:jc w:val="center"/>
      </w:pPr>
    </w:p>
    <w:p w14:paraId="474721F9" w14:textId="137F01B8" w:rsidR="68977741" w:rsidRDefault="68977741" w:rsidP="68977741">
      <w:r w:rsidRPr="68977741">
        <w:rPr>
          <w:b/>
          <w:bCs/>
        </w:rPr>
        <w:t xml:space="preserve">Frame Package # 1 </w:t>
      </w:r>
    </w:p>
    <w:p w14:paraId="2C22C222" w14:textId="41F7C873" w:rsidR="68977741" w:rsidRDefault="39B2E512" w:rsidP="68977741">
      <w:r w:rsidRPr="39B2E512">
        <w:rPr>
          <w:b/>
          <w:bCs/>
        </w:rPr>
        <w:t>Price:  $355</w:t>
      </w:r>
    </w:p>
    <w:p w14:paraId="63312007" w14:textId="4B5DEAAC" w:rsidR="68977741" w:rsidRDefault="68977741" w:rsidP="68977741">
      <w:r w:rsidRPr="68977741">
        <w:rPr>
          <w:b/>
          <w:bCs/>
        </w:rPr>
        <w:t>Savings: Over $20!</w:t>
      </w:r>
    </w:p>
    <w:p w14:paraId="780DAAB5" w14:textId="238FA2F9" w:rsidR="68977741" w:rsidRDefault="39B2E512" w:rsidP="68977741">
      <w:r w:rsidRPr="39B2E512">
        <w:rPr>
          <w:b/>
          <w:bCs/>
        </w:rPr>
        <w:t>Includes:  20 x20 White Frame Tent, 48 Plastic Folding Chairs (Black or White), 8 Banquet Tables (8ft)</w:t>
      </w:r>
    </w:p>
    <w:p w14:paraId="4E980087" w14:textId="6588C812" w:rsidR="68977741" w:rsidRDefault="68977741" w:rsidP="68977741"/>
    <w:p w14:paraId="68EFE127" w14:textId="6717BA87" w:rsidR="68977741" w:rsidRDefault="68977741" w:rsidP="68977741">
      <w:r w:rsidRPr="68977741">
        <w:rPr>
          <w:b/>
          <w:bCs/>
        </w:rPr>
        <w:t>Frame Package # 1 Option B</w:t>
      </w:r>
    </w:p>
    <w:p w14:paraId="2E548BD7" w14:textId="6CDB0956" w:rsidR="68977741" w:rsidRDefault="68977741" w:rsidP="68977741">
      <w:r w:rsidRPr="68977741">
        <w:rPr>
          <w:b/>
          <w:bCs/>
        </w:rPr>
        <w:t>Price:  $335</w:t>
      </w:r>
    </w:p>
    <w:p w14:paraId="584660F9" w14:textId="38333B3B" w:rsidR="68977741" w:rsidRDefault="68977741" w:rsidP="68977741">
      <w:r w:rsidRPr="68977741">
        <w:rPr>
          <w:b/>
          <w:bCs/>
        </w:rPr>
        <w:t>Savings: Over $10!</w:t>
      </w:r>
    </w:p>
    <w:p w14:paraId="4417A860" w14:textId="7BC65B9A" w:rsidR="68977741" w:rsidRDefault="68977741" w:rsidP="68977741">
      <w:r w:rsidRPr="68977741">
        <w:rPr>
          <w:b/>
          <w:bCs/>
        </w:rPr>
        <w:t>Includes:  20x20 White Frame Tent, 32 Plastic Folding Chairs (Black or White), 4 Round Tables (60in)</w:t>
      </w:r>
    </w:p>
    <w:p w14:paraId="5F827BA3" w14:textId="68B96A34" w:rsidR="68977741" w:rsidRDefault="68977741" w:rsidP="68977741"/>
    <w:p w14:paraId="59BB50EA" w14:textId="28CC1C0C" w:rsidR="68977741" w:rsidRDefault="68977741" w:rsidP="68977741">
      <w:r w:rsidRPr="68977741">
        <w:rPr>
          <w:b/>
          <w:bCs/>
        </w:rPr>
        <w:t xml:space="preserve">Frame Package # 2 </w:t>
      </w:r>
    </w:p>
    <w:p w14:paraId="3A7DA8EF" w14:textId="6DA363C0" w:rsidR="68977741" w:rsidRDefault="39B2E512" w:rsidP="68977741">
      <w:r w:rsidRPr="39B2E512">
        <w:rPr>
          <w:b/>
          <w:bCs/>
        </w:rPr>
        <w:t>Price:  $465.00</w:t>
      </w:r>
    </w:p>
    <w:p w14:paraId="1C530112" w14:textId="158B49FC" w:rsidR="68977741" w:rsidRDefault="68977741" w:rsidP="68977741">
      <w:r w:rsidRPr="68977741">
        <w:rPr>
          <w:b/>
          <w:bCs/>
        </w:rPr>
        <w:t>Savings: Over $30!</w:t>
      </w:r>
    </w:p>
    <w:p w14:paraId="2E359B9C" w14:textId="6E226405" w:rsidR="68977741" w:rsidRDefault="39B2E512" w:rsidP="68977741">
      <w:r w:rsidRPr="39B2E512">
        <w:rPr>
          <w:b/>
          <w:bCs/>
        </w:rPr>
        <w:t xml:space="preserve">Includes: </w:t>
      </w:r>
      <w:r w:rsidRPr="39B2E512">
        <w:rPr>
          <w:rFonts w:ascii="Calibri" w:eastAsia="Calibri" w:hAnsi="Calibri" w:cs="Calibri"/>
          <w:b/>
          <w:bCs/>
        </w:rPr>
        <w:t>20x30 White Frame Tent, 72 Plastic Folding Chairs (Black or White), 9 Banquet Tables (8ft)</w:t>
      </w:r>
    </w:p>
    <w:p w14:paraId="714CD8B2" w14:textId="136AC168" w:rsidR="68977741" w:rsidRDefault="68977741" w:rsidP="68977741"/>
    <w:p w14:paraId="6CC66449" w14:textId="68B49A58" w:rsidR="68977741" w:rsidRDefault="68977741" w:rsidP="68977741">
      <w:r w:rsidRPr="68977741">
        <w:rPr>
          <w:b/>
          <w:bCs/>
        </w:rPr>
        <w:t xml:space="preserve">Frame Package # 2 Option B </w:t>
      </w:r>
    </w:p>
    <w:p w14:paraId="128DF8CF" w14:textId="575E1F54" w:rsidR="68977741" w:rsidRDefault="39B2E512" w:rsidP="68977741">
      <w:r w:rsidRPr="39B2E512">
        <w:rPr>
          <w:b/>
          <w:bCs/>
        </w:rPr>
        <w:t>Price:  $430.00</w:t>
      </w:r>
    </w:p>
    <w:p w14:paraId="0D79E144" w14:textId="251E69EC" w:rsidR="68977741" w:rsidRDefault="68977741" w:rsidP="68977741">
      <w:r w:rsidRPr="68977741">
        <w:rPr>
          <w:b/>
          <w:bCs/>
        </w:rPr>
        <w:t>Savings: Over $20!</w:t>
      </w:r>
    </w:p>
    <w:p w14:paraId="30C14017" w14:textId="235F79F1" w:rsidR="68977741" w:rsidRDefault="68977741" w:rsidP="68977741">
      <w:r w:rsidRPr="68977741">
        <w:rPr>
          <w:b/>
          <w:bCs/>
        </w:rPr>
        <w:t>Includes:  20x30 White Frame Tent, 48 Plastic Folding Chairs (Black or White), 6 Round Tables (60in)</w:t>
      </w:r>
    </w:p>
    <w:p w14:paraId="3BC1B116" w14:textId="147ED8CD" w:rsidR="68977741" w:rsidRDefault="68977741" w:rsidP="68977741"/>
    <w:p w14:paraId="2CA4A09D" w14:textId="02B96812" w:rsidR="68977741" w:rsidRDefault="68977741" w:rsidP="68977741">
      <w:r w:rsidRPr="68977741">
        <w:rPr>
          <w:b/>
          <w:bCs/>
        </w:rPr>
        <w:t xml:space="preserve">Frame Package # 3 </w:t>
      </w:r>
    </w:p>
    <w:p w14:paraId="2B899106" w14:textId="2944CB54" w:rsidR="68977741" w:rsidRDefault="39B2E512" w:rsidP="68977741">
      <w:r w:rsidRPr="39B2E512">
        <w:rPr>
          <w:b/>
          <w:bCs/>
        </w:rPr>
        <w:lastRenderedPageBreak/>
        <w:t>Price:  $580.00</w:t>
      </w:r>
    </w:p>
    <w:p w14:paraId="26FA8882" w14:textId="4ECBD11D" w:rsidR="68977741" w:rsidRDefault="68977741" w:rsidP="68977741">
      <w:r w:rsidRPr="68977741">
        <w:rPr>
          <w:b/>
          <w:bCs/>
        </w:rPr>
        <w:t>Savings: Over $30!</w:t>
      </w:r>
    </w:p>
    <w:p w14:paraId="4E7BBC47" w14:textId="1B97B470" w:rsidR="68977741" w:rsidRDefault="6309D7B0" w:rsidP="68977741">
      <w:r w:rsidRPr="6309D7B0">
        <w:rPr>
          <w:b/>
          <w:bCs/>
        </w:rPr>
        <w:t xml:space="preserve">Includes: 20x40 White Frame Tent, 96 Plastic Folding Chairs (Black or White), 12 Banquet Tables (8ft) </w:t>
      </w:r>
    </w:p>
    <w:p w14:paraId="2892EEFB" w14:textId="10867969" w:rsidR="6309D7B0" w:rsidRDefault="6309D7B0" w:rsidP="6309D7B0"/>
    <w:p w14:paraId="369DC451" w14:textId="3A91C469" w:rsidR="68977741" w:rsidRDefault="68977741" w:rsidP="68977741">
      <w:r w:rsidRPr="68977741">
        <w:rPr>
          <w:b/>
          <w:bCs/>
        </w:rPr>
        <w:t>Frame Package # 3 Option B</w:t>
      </w:r>
    </w:p>
    <w:p w14:paraId="048EAADB" w14:textId="28A73FD6" w:rsidR="68977741" w:rsidRDefault="39B2E512" w:rsidP="68977741">
      <w:r w:rsidRPr="39B2E512">
        <w:rPr>
          <w:b/>
          <w:bCs/>
        </w:rPr>
        <w:t>Price:  $535.00</w:t>
      </w:r>
    </w:p>
    <w:p w14:paraId="323153CB" w14:textId="091760BA" w:rsidR="68977741" w:rsidRDefault="68977741" w:rsidP="68977741">
      <w:r w:rsidRPr="68977741">
        <w:rPr>
          <w:b/>
          <w:bCs/>
        </w:rPr>
        <w:t>Savings: Over $25!</w:t>
      </w:r>
    </w:p>
    <w:p w14:paraId="6C8EBAC7" w14:textId="62550BD3" w:rsidR="68977741" w:rsidRDefault="39B2E512" w:rsidP="68977741">
      <w:r w:rsidRPr="39B2E512">
        <w:rPr>
          <w:b/>
          <w:bCs/>
        </w:rPr>
        <w:t xml:space="preserve">Includes: 20x40 White Frame Tent, 64 Plastic Folding Chairs (Black or White), 8 Round Tables (60in) </w:t>
      </w:r>
    </w:p>
    <w:p w14:paraId="405CA0CC" w14:textId="4EF44207" w:rsidR="39B2E512" w:rsidRDefault="39B2E512" w:rsidP="39B2E512">
      <w:pPr>
        <w:rPr>
          <w:b/>
          <w:bCs/>
        </w:rPr>
      </w:pPr>
    </w:p>
    <w:p w14:paraId="15328C37" w14:textId="204BE610" w:rsidR="39B2E512" w:rsidRDefault="39B2E512" w:rsidP="39B2E512">
      <w:pPr>
        <w:jc w:val="center"/>
        <w:rPr>
          <w:b/>
          <w:bCs/>
        </w:rPr>
      </w:pPr>
      <w:r w:rsidRPr="39B2E512">
        <w:rPr>
          <w:b/>
          <w:bCs/>
        </w:rPr>
        <w:t>**</w:t>
      </w:r>
      <w:r w:rsidRPr="39B2E512">
        <w:rPr>
          <w:b/>
          <w:bCs/>
          <w:u w:val="single"/>
        </w:rPr>
        <w:t>Guarantee</w:t>
      </w:r>
      <w:r w:rsidRPr="39B2E512">
        <w:rPr>
          <w:b/>
          <w:bCs/>
        </w:rPr>
        <w:t xml:space="preserve"> of white chairs is an additional fee**</w:t>
      </w:r>
    </w:p>
    <w:p w14:paraId="3F47E020" w14:textId="48667B69" w:rsidR="68977741" w:rsidRDefault="68977741" w:rsidP="68977741"/>
    <w:p w14:paraId="0E118BDC" w14:textId="688BF976" w:rsidR="68977741" w:rsidRDefault="68977741" w:rsidP="68977741"/>
    <w:p w14:paraId="172A4423" w14:textId="232A1395" w:rsidR="68977741" w:rsidRDefault="68977741" w:rsidP="68977741"/>
    <w:sectPr w:rsidR="6897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977741"/>
    <w:rsid w:val="00B2605B"/>
    <w:rsid w:val="39B2E512"/>
    <w:rsid w:val="6309D7B0"/>
    <w:rsid w:val="689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47BB"/>
  <w15:chartTrackingRefBased/>
  <w15:docId w15:val="{8B4B1CDD-5F9C-481A-90FE-A0950488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Tent Rental</dc:creator>
  <cp:keywords/>
  <dc:description/>
  <cp:lastModifiedBy>Prestige Tent Rental</cp:lastModifiedBy>
  <cp:revision>2</cp:revision>
  <dcterms:created xsi:type="dcterms:W3CDTF">2017-02-13T23:10:00Z</dcterms:created>
  <dcterms:modified xsi:type="dcterms:W3CDTF">2017-02-13T23:10:00Z</dcterms:modified>
</cp:coreProperties>
</file>